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D12" w:rsidRPr="001D1CC9" w:rsidRDefault="00B63D12" w:rsidP="00B63D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6A56F700" wp14:editId="254EB4F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18F" w:rsidRPr="00B63D12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3D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26518F" w:rsidRPr="00B63D12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3D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26518F" w:rsidRPr="00B63D12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63D1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26518F" w:rsidRPr="00B63D12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26518F" w:rsidRPr="00B63D12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87BAD">
        <w:rPr>
          <w:rFonts w:ascii="Times New Roman" w:eastAsia="Times New Roman" w:hAnsi="Times New Roman" w:cs="Times New Roman"/>
          <w:sz w:val="24"/>
          <w:szCs w:val="24"/>
          <w:lang w:eastAsia="ru-RU"/>
        </w:rPr>
        <w:t>18.04.2018</w:t>
      </w:r>
      <w:r w:rsidRPr="00B63D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63D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63D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63D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63D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</w:t>
      </w:r>
      <w:r w:rsidR="00C87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383</w:t>
      </w:r>
    </w:p>
    <w:p w:rsidR="0026518F" w:rsidRPr="00B63D12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D1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26518F" w:rsidRPr="00B63D12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18F" w:rsidRPr="00B63D12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18F" w:rsidRPr="0026518F" w:rsidRDefault="0026518F" w:rsidP="00265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26518F" w:rsidRPr="0026518F" w:rsidRDefault="0026518F" w:rsidP="00265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:rsidR="0026518F" w:rsidRPr="0026518F" w:rsidRDefault="0026518F" w:rsidP="00265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22 августа 2016 года № 1164 «О создании эвакуационной комиссии </w:t>
      </w:r>
    </w:p>
    <w:p w:rsidR="0026518F" w:rsidRPr="0026518F" w:rsidRDefault="0026518F" w:rsidP="00265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района» </w:t>
      </w:r>
    </w:p>
    <w:p w:rsidR="0026518F" w:rsidRPr="0026518F" w:rsidRDefault="0026518F" w:rsidP="00265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518F" w:rsidRPr="0026518F" w:rsidRDefault="0026518F" w:rsidP="002651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518F" w:rsidRPr="0026518F" w:rsidRDefault="0026518F" w:rsidP="00265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связи с кадровыми изменениями в администрации Лабинского городского поселения Лабинского района, в соответствии с Федеральным законом от 21 декабря 1994 года № 68-ФЗ «О защите населения и территорий                                      от чрезвычайных ситуаций природного и техногенного характера», постановлением главы администрации Краснодарского края от 22 сентября                    1999 года № 682 «О заблаговременной подготовке загородной зоны к проведению эвакуационных мероприятий», приказом </w:t>
      </w:r>
      <w:r w:rsidRPr="00265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 от</w:t>
      </w:r>
      <w:r w:rsidRPr="002651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14 ноября 2008 года № 687                   «Об утверждении Положения об организации и ведении гражданской обороны в муниципальных образованиях и организациях», в целях </w:t>
      </w:r>
      <w:r w:rsidRPr="002651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планирования, подготовки и проведения эвакуационных мероприятий на территории Лабинского городского поселения Лабинского района  п о с т а н о в л я ю:</w:t>
      </w:r>
    </w:p>
    <w:p w:rsidR="0026518F" w:rsidRPr="0026518F" w:rsidRDefault="0026518F" w:rsidP="0026518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65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Внести изменения в постановление администрации Лабинского городского поселения Лабинского района от 22 августа 2016 года № 1164                       </w:t>
      </w:r>
      <w:proofErr w:type="gramStart"/>
      <w:r w:rsidRPr="00265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«</w:t>
      </w:r>
      <w:proofErr w:type="gramEnd"/>
      <w:r w:rsidRPr="00265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создании эвакуационной комиссии Лабинского городского поселения Лабинского района», изложив приложение № 1 и № 4 в новой редакции (прилагается).</w:t>
      </w:r>
    </w:p>
    <w:p w:rsidR="0026518F" w:rsidRPr="0026518F" w:rsidRDefault="0026518F" w:rsidP="0026518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 постановление администрации Лабинского городского поселения Лабинского района от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65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End"/>
      <w:r w:rsidRPr="00265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Лабинского городского поселения Лабинского района от 22 августа 2016 года № 1164 «О создании эвакуационной комиссии Лабинского городского поселения Лабинского района». </w:t>
      </w:r>
    </w:p>
    <w:p w:rsidR="0026518F" w:rsidRPr="0026518F" w:rsidRDefault="0026518F" w:rsidP="0026518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265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Отделу делопроизводства администрации (</w:t>
      </w:r>
      <w:proofErr w:type="gramStart"/>
      <w:r w:rsidRPr="00265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Переходько)   </w:t>
      </w:r>
      <w:proofErr w:type="gramEnd"/>
      <w:r w:rsidRPr="00265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 w:rsidRPr="002651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http://www.labinsk-city.ru в информационно-телекоммуникационной сети «Интернет».</w:t>
      </w:r>
    </w:p>
    <w:p w:rsidR="0026518F" w:rsidRPr="0026518F" w:rsidRDefault="0026518F" w:rsidP="002651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2651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возложить на заместителя главы администрации </w:t>
      </w:r>
      <w:r w:rsidRPr="002651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Лабинского городского </w:t>
      </w:r>
      <w:r w:rsidRPr="002651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поселения </w:t>
      </w: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(вопросы жилищно-коммунального хозяйства, чрезвычайных ситуаций и благоустройства)</w:t>
      </w:r>
      <w:r w:rsidRPr="002651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А.Н. Курганова.</w:t>
      </w:r>
    </w:p>
    <w:p w:rsidR="0026518F" w:rsidRPr="0026518F" w:rsidRDefault="0026518F" w:rsidP="002651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2651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Постановление вступает в силу со дня его подписания.</w:t>
      </w:r>
    </w:p>
    <w:p w:rsidR="0026518F" w:rsidRPr="0026518F" w:rsidRDefault="0026518F" w:rsidP="0026518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:rsidR="0026518F" w:rsidRPr="0026518F" w:rsidRDefault="0026518F" w:rsidP="0026518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:rsidR="0026518F" w:rsidRPr="0026518F" w:rsidRDefault="0026518F" w:rsidP="00265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26518F" w:rsidRDefault="0026518F" w:rsidP="00265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F331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31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31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31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31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Матыченко</w:t>
      </w:r>
    </w:p>
    <w:p w:rsidR="001A54B5" w:rsidRPr="00C87BAD" w:rsidRDefault="001A54B5" w:rsidP="00265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7"/>
          <w:szCs w:val="27"/>
          <w:lang w:bidi="en-US"/>
        </w:rPr>
      </w:pPr>
      <w:r w:rsidRPr="00C87BAD">
        <w:rPr>
          <w:rFonts w:ascii="Times New Roman" w:eastAsia="Calibri" w:hAnsi="Times New Roman" w:cs="Times New Roman"/>
          <w:color w:val="FFFFFF" w:themeColor="background1"/>
          <w:sz w:val="27"/>
          <w:szCs w:val="27"/>
          <w:lang w:bidi="en-US"/>
        </w:rPr>
        <w:t>______________________________________________________________________</w:t>
      </w:r>
    </w:p>
    <w:p w:rsidR="00A435B0" w:rsidRPr="00C87BAD" w:rsidRDefault="00A435B0" w:rsidP="00265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FFFF" w:themeColor="background1"/>
          <w:sz w:val="27"/>
          <w:szCs w:val="27"/>
          <w:lang w:bidi="en-US"/>
        </w:rPr>
      </w:pP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Проект внесен: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Заместитель глава администрации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  <w:t xml:space="preserve"> 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="00F33100"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А.Н. Курганов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Составитель проекта: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Главный специалист отдела по делам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ГО и ЧС администрации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="00DF1454"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А.В. Шавков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>Проект согласован: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 отдела делопроизводства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администрации</w:t>
      </w: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  <w:t>О.А. Переходько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 юридического отдела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>администрации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  <w:t>А.В. Переходько</w:t>
      </w:r>
    </w:p>
    <w:p w:rsidR="00C432FF" w:rsidRPr="00C87BAD" w:rsidRDefault="00C432FF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Заявка на рассылку: 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отдел делопроизводства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отдел по делам ГО и ЧС администрации, юридический отдел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 xml:space="preserve">, отдел МВД России по Лабинскому району, военный комиссариат по г. Лабинск, Лабинскому и Мостовскому районам, </w:t>
      </w: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управления социальной защиты населения министерства социального развития и семейной политики Краснодарского края в Лабинском районе,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 xml:space="preserve"> Лабинская межрайонная прокуратура.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Заявку составил: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Главный специалист отдела по делам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ГО и ЧС администрации</w:t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="001C67CB"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C87BAD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А.В. Шавков</w:t>
      </w:r>
    </w:p>
    <w:p w:rsidR="00A435B0" w:rsidRPr="00C87BAD" w:rsidRDefault="00A435B0" w:rsidP="00A435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A435B0" w:rsidRPr="0026518F" w:rsidRDefault="00A435B0" w:rsidP="00265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bidi="en-US"/>
        </w:rPr>
        <w:sectPr w:rsidR="00A435B0" w:rsidRPr="0026518F" w:rsidSect="0098147C">
          <w:headerReference w:type="even" r:id="rId7"/>
          <w:headerReference w:type="default" r:id="rId8"/>
          <w:pgSz w:w="11906" w:h="16838"/>
          <w:pgMar w:top="1134" w:right="567" w:bottom="1134" w:left="1701" w:header="680" w:footer="680" w:gutter="0"/>
          <w:cols w:space="708"/>
          <w:titlePg/>
          <w:docGrid w:linePitch="360"/>
        </w:sectPr>
      </w:pPr>
    </w:p>
    <w:p w:rsidR="0026518F" w:rsidRPr="0026518F" w:rsidRDefault="0026518F" w:rsidP="0026518F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26518F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26518F" w:rsidRPr="0026518F" w:rsidRDefault="0026518F" w:rsidP="0026518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18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26518F" w:rsidRPr="0026518F" w:rsidRDefault="0026518F" w:rsidP="0026518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26518F" w:rsidRPr="0026518F" w:rsidRDefault="0026518F" w:rsidP="0026518F">
      <w:pPr>
        <w:spacing w:after="0" w:line="240" w:lineRule="auto"/>
        <w:ind w:left="5103"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26518F" w:rsidRPr="0026518F" w:rsidRDefault="0026518F" w:rsidP="0026518F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26518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C87BA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18.04.2018 № 383</w:t>
      </w:r>
      <w:bookmarkStart w:id="0" w:name="_GoBack"/>
      <w:bookmarkEnd w:id="0"/>
    </w:p>
    <w:p w:rsidR="0026518F" w:rsidRPr="0026518F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353"/>
        <w:gridCol w:w="4536"/>
      </w:tblGrid>
      <w:tr w:rsidR="0026518F" w:rsidRPr="0026518F" w:rsidTr="00F7638D">
        <w:trPr>
          <w:trHeight w:val="2685"/>
        </w:trPr>
        <w:tc>
          <w:tcPr>
            <w:tcW w:w="5353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</w:tcPr>
          <w:p w:rsidR="0026518F" w:rsidRPr="0026518F" w:rsidRDefault="0026518F" w:rsidP="0026518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518F" w:rsidRPr="0026518F" w:rsidRDefault="0026518F" w:rsidP="0026518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:rsidR="0026518F" w:rsidRPr="0026518F" w:rsidRDefault="0026518F" w:rsidP="0026518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518F" w:rsidRPr="0026518F" w:rsidRDefault="0026518F" w:rsidP="0026518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26518F" w:rsidRPr="0026518F" w:rsidRDefault="0026518F" w:rsidP="0026518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494878177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</w:t>
            </w:r>
          </w:p>
          <w:p w:rsidR="0026518F" w:rsidRPr="0026518F" w:rsidRDefault="0026518F" w:rsidP="0026518F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26518F" w:rsidRPr="0026518F" w:rsidRDefault="0026518F" w:rsidP="0026518F">
            <w:pPr>
              <w:spacing w:after="0" w:line="240" w:lineRule="auto"/>
              <w:ind w:left="-108" w:right="141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 w:bidi="en-US"/>
              </w:rPr>
            </w:pPr>
            <w:r w:rsidRPr="0026518F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от 22.08.2016 № 1164</w:t>
            </w:r>
            <w:bookmarkEnd w:id="1"/>
          </w:p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26518F" w:rsidRPr="0026518F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18F" w:rsidRPr="0026518F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С Т А В</w:t>
      </w:r>
    </w:p>
    <w:p w:rsidR="0026518F" w:rsidRPr="0026518F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 комиссии Лабинского городского поселения</w:t>
      </w:r>
    </w:p>
    <w:p w:rsidR="0026518F" w:rsidRPr="0026518F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26518F" w:rsidRPr="0026518F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18F" w:rsidRPr="0026518F" w:rsidRDefault="0026518F" w:rsidP="00265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317"/>
        <w:gridCol w:w="310"/>
        <w:gridCol w:w="6012"/>
      </w:tblGrid>
      <w:tr w:rsidR="0026518F" w:rsidRPr="0026518F" w:rsidTr="00F7638D">
        <w:tc>
          <w:tcPr>
            <w:tcW w:w="9639" w:type="dxa"/>
            <w:gridSpan w:val="3"/>
          </w:tcPr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Курганов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Копанев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Александрович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делам гражданской обороны и чрезвычайных ситуаций администрации, заместитель председателя комиссии; 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Зинченко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Иванович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Министерства внутренних дел России по Лабинскому району - начальник полиции, заместитель председателя комиссии (по согласованию);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Свеженец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управления социальной защиты населения министерства социального развития и семейной политики Краснодарского края в Лабинском районе</w:t>
            </w:r>
            <w:r w:rsidR="00012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012CCF" w:rsidRPr="00012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комиссии</w:t>
            </w: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Викторович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7F1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</w:tc>
      </w:tr>
      <w:tr w:rsidR="0026518F" w:rsidRPr="0026518F" w:rsidTr="00F7638D">
        <w:tc>
          <w:tcPr>
            <w:tcW w:w="9639" w:type="dxa"/>
            <w:gridSpan w:val="3"/>
          </w:tcPr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Группа оповещения и связи</w:t>
            </w:r>
          </w:p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Бондарь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Петр Анатольевич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ведущий специалист отдела жилищно-коммунального хозяйства и благоустройства администрации;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Переходько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Ольга Александровна 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начальник отдела делопроизводства администрации.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6"/>
        </w:trPr>
        <w:tc>
          <w:tcPr>
            <w:tcW w:w="9639" w:type="dxa"/>
            <w:gridSpan w:val="3"/>
          </w:tcPr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первоочередного жизнеобеспечения </w:t>
            </w:r>
            <w:proofErr w:type="spellStart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6"/>
        </w:trPr>
        <w:tc>
          <w:tcPr>
            <w:tcW w:w="3317" w:type="dxa"/>
          </w:tcPr>
          <w:p w:rsidR="0026518F" w:rsidRDefault="00012CCF" w:rsidP="0026518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Богданов </w:t>
            </w:r>
          </w:p>
          <w:p w:rsidR="00012CCF" w:rsidRDefault="00012CCF" w:rsidP="0026518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Сергеевич</w:t>
            </w:r>
          </w:p>
          <w:p w:rsidR="0026518F" w:rsidRPr="0026518F" w:rsidRDefault="0026518F" w:rsidP="0026518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CA2238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012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отдела по организационной работе</w:t>
            </w:r>
            <w:r w:rsidRPr="0026518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администрации</w:t>
            </w:r>
            <w:r w:rsidR="00012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6518F"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 группы; 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6"/>
        </w:trPr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Лабеко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потребительской сферы администрации, заместитель начальника группы;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6"/>
        </w:trPr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Нестерова</w:t>
            </w:r>
          </w:p>
          <w:p w:rsidR="0026518F" w:rsidRPr="0026518F" w:rsidRDefault="0026518F" w:rsidP="0026518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Любовь Владимировна </w:t>
            </w:r>
          </w:p>
          <w:p w:rsidR="0026518F" w:rsidRPr="0026518F" w:rsidRDefault="0026518F" w:rsidP="0026518F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заместитель главного врача по медицинскому обслуживанию населения (по согласованию);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6"/>
        </w:trPr>
        <w:tc>
          <w:tcPr>
            <w:tcW w:w="3317" w:type="dxa"/>
            <w:shd w:val="clear" w:color="auto" w:fill="auto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Петухова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Мария Владимировна 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Лабинского филиала федерального государственное учреждение здравоохранения «Центр гигиены и эпидемиологии в Краснодарском крае» (по согласованию). 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6"/>
        </w:trPr>
        <w:tc>
          <w:tcPr>
            <w:tcW w:w="9639" w:type="dxa"/>
            <w:gridSpan w:val="3"/>
          </w:tcPr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учета </w:t>
            </w:r>
            <w:proofErr w:type="spellStart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эваконаселения</w:t>
            </w:r>
            <w:proofErr w:type="spellEnd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информации</w:t>
            </w:r>
          </w:p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6"/>
        </w:trPr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Демидова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A435B0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 w:rsid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инистрации</w:t>
            </w:r>
            <w:r w:rsidR="0026518F"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начальник группы;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6"/>
        </w:trPr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Евсина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6"/>
        </w:trPr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Резанова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муниципального контроля администрации;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6"/>
        </w:trPr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Бондаренко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Андреевич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200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района, представитель органов военного управления (по согласованию);</w:t>
            </w:r>
          </w:p>
        </w:tc>
      </w:tr>
      <w:tr w:rsidR="0026518F" w:rsidRPr="0026518F" w:rsidTr="00F7638D">
        <w:trPr>
          <w:trHeight w:val="376"/>
        </w:trPr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Ботвинкина</w:t>
            </w:r>
            <w:proofErr w:type="spellEnd"/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310" w:type="dxa"/>
            <w:shd w:val="clear" w:color="auto" w:fill="auto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инспектор отдела по вопросам миграции                      отдела Министерства внутренних дел                          России в Лабинском районе                                                    </w:t>
            </w:r>
            <w:proofErr w:type="gramStart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согласованию). 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rPr>
          <w:trHeight w:val="377"/>
        </w:trPr>
        <w:tc>
          <w:tcPr>
            <w:tcW w:w="9639" w:type="dxa"/>
            <w:gridSpan w:val="3"/>
          </w:tcPr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организации размещения </w:t>
            </w:r>
            <w:proofErr w:type="spellStart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Мандрыка 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Гладкова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обязанности директора общества с ограниченной ответственностью «Лабинский ЖЭК», помощник начальника группы                           </w:t>
            </w:r>
            <w:proofErr w:type="gramStart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согласованию);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Юренко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Марина Викторовна 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имущественных отношений администрации, помощник начальника группы.  </w:t>
            </w:r>
          </w:p>
        </w:tc>
      </w:tr>
      <w:tr w:rsidR="0026518F" w:rsidRPr="0026518F" w:rsidTr="00F7638D">
        <w:trPr>
          <w:trHeight w:val="495"/>
        </w:trPr>
        <w:tc>
          <w:tcPr>
            <w:tcW w:w="9639" w:type="dxa"/>
            <w:gridSpan w:val="3"/>
          </w:tcPr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  <w:p w:rsidR="0026518F" w:rsidRPr="0026518F" w:rsidRDefault="0026518F" w:rsidP="0026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Шеремет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поселения Лабинского района                 </w:t>
            </w:r>
            <w:proofErr w:type="gramStart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согласованию); 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Чижиков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жилищно-коммунального хозяйства и благоустройства администрации (по согласованию);</w:t>
            </w:r>
          </w:p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18F" w:rsidRPr="0026518F" w:rsidTr="00F7638D">
        <w:tc>
          <w:tcPr>
            <w:tcW w:w="3317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Гупалов</w:t>
            </w:r>
            <w:proofErr w:type="spellEnd"/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Виталий Викторович </w:t>
            </w:r>
          </w:p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26518F" w:rsidRPr="0026518F" w:rsidRDefault="0026518F" w:rsidP="0026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26518F" w:rsidRPr="0026518F" w:rsidRDefault="0026518F" w:rsidP="002651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1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государственной инспекции безопасности дорожного движения отдела министерства внутренних дел России в Лабинском районе, представитель отдела министерства внутренних дел России по Лабинскому району (по согласованию).»</w:t>
            </w:r>
          </w:p>
        </w:tc>
      </w:tr>
    </w:tbl>
    <w:p w:rsidR="0026518F" w:rsidRPr="0026518F" w:rsidRDefault="0026518F" w:rsidP="002651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26518F" w:rsidRPr="0026518F" w:rsidRDefault="0026518F" w:rsidP="0026518F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18F" w:rsidRPr="0026518F" w:rsidRDefault="0026518F" w:rsidP="002651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26518F" w:rsidRPr="0026518F" w:rsidRDefault="0026518F" w:rsidP="002651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18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                                                  А.Н. Курганов</w:t>
      </w:r>
    </w:p>
    <w:p w:rsidR="00C645F4" w:rsidRDefault="00C645F4"/>
    <w:sectPr w:rsidR="00C645F4" w:rsidSect="00A10FE5">
      <w:pgSz w:w="11906" w:h="16838" w:code="9"/>
      <w:pgMar w:top="1134" w:right="567" w:bottom="1134" w:left="1701" w:header="680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964" w:rsidRDefault="00B81964">
      <w:pPr>
        <w:spacing w:after="0" w:line="240" w:lineRule="auto"/>
      </w:pPr>
      <w:r>
        <w:separator/>
      </w:r>
    </w:p>
  </w:endnote>
  <w:endnote w:type="continuationSeparator" w:id="0">
    <w:p w:rsidR="00B81964" w:rsidRDefault="00B81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964" w:rsidRDefault="00B81964">
      <w:pPr>
        <w:spacing w:after="0" w:line="240" w:lineRule="auto"/>
      </w:pPr>
      <w:r>
        <w:separator/>
      </w:r>
    </w:p>
  </w:footnote>
  <w:footnote w:type="continuationSeparator" w:id="0">
    <w:p w:rsidR="00B81964" w:rsidRDefault="00B81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6784102"/>
      <w:docPartObj>
        <w:docPartGallery w:val="Page Numbers (Top of Page)"/>
        <w:docPartUnique/>
      </w:docPartObj>
    </w:sdtPr>
    <w:sdtEndPr/>
    <w:sdtContent>
      <w:p w:rsidR="006462DB" w:rsidRDefault="00A435B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5989043"/>
      <w:docPartObj>
        <w:docPartGallery w:val="Page Numbers (Top of Page)"/>
        <w:docPartUnique/>
      </w:docPartObj>
    </w:sdtPr>
    <w:sdtEndPr/>
    <w:sdtContent>
      <w:p w:rsidR="0098147C" w:rsidRDefault="0098147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BA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18F"/>
    <w:rsid w:val="00012CCF"/>
    <w:rsid w:val="001A54B5"/>
    <w:rsid w:val="001C67CB"/>
    <w:rsid w:val="0022006F"/>
    <w:rsid w:val="00243319"/>
    <w:rsid w:val="0026518F"/>
    <w:rsid w:val="003B0C98"/>
    <w:rsid w:val="006A7C8D"/>
    <w:rsid w:val="007001CF"/>
    <w:rsid w:val="007F1357"/>
    <w:rsid w:val="0098147C"/>
    <w:rsid w:val="009C03A6"/>
    <w:rsid w:val="00A10FE5"/>
    <w:rsid w:val="00A40724"/>
    <w:rsid w:val="00A435B0"/>
    <w:rsid w:val="00B63D12"/>
    <w:rsid w:val="00B81964"/>
    <w:rsid w:val="00C432FF"/>
    <w:rsid w:val="00C645F4"/>
    <w:rsid w:val="00C87BAD"/>
    <w:rsid w:val="00CA2238"/>
    <w:rsid w:val="00D30773"/>
    <w:rsid w:val="00DF1454"/>
    <w:rsid w:val="00F3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78AE30F8-3827-4147-AAA1-B7F3C8DE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51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651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5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54B5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81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24</cp:revision>
  <cp:lastPrinted>2018-04-16T12:52:00Z</cp:lastPrinted>
  <dcterms:created xsi:type="dcterms:W3CDTF">2018-04-09T06:44:00Z</dcterms:created>
  <dcterms:modified xsi:type="dcterms:W3CDTF">2018-04-18T10:47:00Z</dcterms:modified>
</cp:coreProperties>
</file>